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34" w:rsidRPr="006E6E2E" w:rsidRDefault="00E16134" w:rsidP="00E16134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E16134" w:rsidRPr="006E6E2E" w:rsidRDefault="00E16134" w:rsidP="00E16134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E16134" w:rsidRPr="006E6E2E" w:rsidRDefault="00E16134" w:rsidP="00E16134">
      <w:pPr>
        <w:rPr>
          <w:sz w:val="24"/>
          <w:szCs w:val="24"/>
        </w:rPr>
      </w:pPr>
    </w:p>
    <w:p w:rsidR="00E16134" w:rsidRPr="006E6E2E" w:rsidRDefault="00E16134" w:rsidP="00E16134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31.10.2021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6E6E2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анавинская</w:t>
      </w:r>
      <w:proofErr w:type="spellEnd"/>
      <w:r w:rsidRPr="006E6E2E">
        <w:rPr>
          <w:rFonts w:ascii="Times New Roman" w:hAnsi="Times New Roman" w:cs="Times New Roman"/>
          <w:sz w:val="24"/>
          <w:szCs w:val="24"/>
        </w:rPr>
        <w:t xml:space="preserve"> (лицензиат – </w:t>
      </w:r>
      <w:r>
        <w:rPr>
          <w:rFonts w:ascii="Times New Roman" w:hAnsi="Times New Roman" w:cs="Times New Roman"/>
          <w:sz w:val="24"/>
          <w:szCs w:val="24"/>
        </w:rPr>
        <w:t>МП «ГУК»),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22 ноября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 в 19.00 собственники помещений должны провести общее собрание. </w:t>
      </w:r>
    </w:p>
    <w:p w:rsidR="00E16134" w:rsidRPr="006E6E2E" w:rsidRDefault="00E16134" w:rsidP="00E16134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E16134" w:rsidRPr="006E6E2E" w:rsidRDefault="00E16134" w:rsidP="00E16134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E16134" w:rsidRPr="006E6E2E" w:rsidRDefault="00E16134" w:rsidP="00E16134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E16134" w:rsidRPr="006E6E2E" w:rsidRDefault="00E16134" w:rsidP="00E16134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E16134" w:rsidRPr="006E6E2E" w:rsidRDefault="00E16134" w:rsidP="00E16134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E16134" w:rsidRPr="006E6E2E" w:rsidRDefault="00E16134" w:rsidP="00E16134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E16134" w:rsidRPr="006E6E2E" w:rsidRDefault="00E16134" w:rsidP="00E16134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E16134" w:rsidRPr="006E6E2E" w:rsidRDefault="00E16134" w:rsidP="00E16134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E16134" w:rsidRPr="006E6E2E" w:rsidRDefault="00E16134" w:rsidP="00E16134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E16134" w:rsidRPr="006E6E2E" w:rsidRDefault="00E16134" w:rsidP="00E16134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E16134" w:rsidRPr="006E6E2E" w:rsidRDefault="00E16134" w:rsidP="00E16134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23 ноября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E16134" w:rsidRPr="006E6E2E" w:rsidRDefault="00E16134" w:rsidP="00E16134">
      <w:pPr>
        <w:ind w:firstLine="540"/>
        <w:jc w:val="both"/>
        <w:rPr>
          <w:sz w:val="24"/>
          <w:szCs w:val="24"/>
        </w:rPr>
      </w:pPr>
    </w:p>
    <w:p w:rsidR="00E16134" w:rsidRDefault="00E16134" w:rsidP="00E16134">
      <w:pPr>
        <w:ind w:firstLine="540"/>
        <w:jc w:val="both"/>
        <w:rPr>
          <w:sz w:val="24"/>
          <w:szCs w:val="24"/>
        </w:rPr>
      </w:pPr>
    </w:p>
    <w:p w:rsidR="00E16134" w:rsidRPr="006E6E2E" w:rsidRDefault="00E16134" w:rsidP="00E16134">
      <w:pPr>
        <w:ind w:firstLine="540"/>
        <w:jc w:val="both"/>
        <w:rPr>
          <w:sz w:val="24"/>
          <w:szCs w:val="24"/>
        </w:rPr>
      </w:pPr>
    </w:p>
    <w:p w:rsidR="00E16134" w:rsidRPr="006E6E2E" w:rsidRDefault="00E16134" w:rsidP="00E16134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E16134" w:rsidRPr="006E6E2E" w:rsidRDefault="00E16134" w:rsidP="00E16134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E16134" w:rsidRPr="006E6E2E" w:rsidRDefault="00E16134" w:rsidP="00E16134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439-05-00                 </w:t>
      </w:r>
    </w:p>
    <w:p w:rsidR="00E16134" w:rsidRPr="006E6E2E" w:rsidRDefault="00E16134" w:rsidP="00E16134">
      <w:pPr>
        <w:rPr>
          <w:rFonts w:eastAsia="Calibri"/>
          <w:sz w:val="27"/>
          <w:szCs w:val="27"/>
          <w:lang w:eastAsia="en-US"/>
        </w:rPr>
      </w:pPr>
    </w:p>
    <w:p w:rsidR="00E16134" w:rsidRDefault="00E16134" w:rsidP="00E16134">
      <w:pPr>
        <w:rPr>
          <w:rFonts w:eastAsia="Calibri"/>
          <w:sz w:val="27"/>
          <w:szCs w:val="27"/>
          <w:lang w:eastAsia="en-US"/>
        </w:rPr>
      </w:pPr>
    </w:p>
    <w:p w:rsidR="00E16134" w:rsidRDefault="00E16134" w:rsidP="00E16134">
      <w:pPr>
        <w:rPr>
          <w:rFonts w:eastAsia="Calibri"/>
          <w:sz w:val="27"/>
          <w:szCs w:val="27"/>
          <w:lang w:eastAsia="en-US"/>
        </w:rPr>
      </w:pPr>
    </w:p>
    <w:p w:rsidR="00E16134" w:rsidRDefault="00E16134" w:rsidP="00E16134">
      <w:pPr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16134"/>
    <w:rsid w:val="00084467"/>
    <w:rsid w:val="000B7106"/>
    <w:rsid w:val="001039FD"/>
    <w:rsid w:val="002132CA"/>
    <w:rsid w:val="00355F19"/>
    <w:rsid w:val="00411C5D"/>
    <w:rsid w:val="00645C61"/>
    <w:rsid w:val="007253D8"/>
    <w:rsid w:val="007A451C"/>
    <w:rsid w:val="00C30569"/>
    <w:rsid w:val="00D605D1"/>
    <w:rsid w:val="00E00331"/>
    <w:rsid w:val="00E16134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6134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2021-10-29T07:34:00Z</dcterms:created>
  <dcterms:modified xsi:type="dcterms:W3CDTF">2021-10-29T07:35:00Z</dcterms:modified>
</cp:coreProperties>
</file>